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23" w:rsidRDefault="00112323" w:rsidP="00112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Könyvbemutató és beszélgetés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Vendégünk Balla M. Anna</w:t>
      </w:r>
    </w:p>
    <w:p w:rsidR="00112323" w:rsidRDefault="00112323" w:rsidP="001C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5A95D07C" wp14:editId="406C1849">
            <wp:extent cx="1051560" cy="731520"/>
            <wp:effectExtent l="0" t="0" r="0" b="0"/>
            <wp:docPr id="1" name="Kép 1" descr="http://napfenyeletmod.mconet.biz/images/2013/02/25/balla-m-anna-szeretel-ecard_20130225161106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http://napfenyeletmod.mconet.biz/images/2013/02/25/balla-m-anna-szeretel-ecard_20130225161106_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hu-HU"/>
        </w:rPr>
        <w:t xml:space="preserve">2013. március 11-én (hétfő)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17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vertAlign w:val="superscript"/>
          <w:lang w:eastAsia="hu-HU"/>
        </w:rPr>
        <w:t xml:space="preserve">00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órától</w:t>
      </w:r>
    </w:p>
    <w:p w:rsidR="00112323" w:rsidRDefault="00112323" w:rsidP="0011232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Napfény Életmód és Közművelődési Egyesület</w:t>
      </w:r>
    </w:p>
    <w:p w:rsidR="00112323" w:rsidRDefault="00112323" w:rsidP="00112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Debreceni Egyetem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OEC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Egészségügyi Kar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„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” épület földszinti folyosó 8. szoba,</w:t>
      </w:r>
      <w:r w:rsidR="001C192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4400 Nyíregyháza, Sóstói u. 2-4. Tel: 06-42/400-926</w:t>
      </w:r>
    </w:p>
    <w:p w:rsidR="00112323" w:rsidRDefault="00112323" w:rsidP="00112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Weblap: </w:t>
      </w:r>
      <w:hyperlink r:id="rId6" w:history="1">
        <w:r w:rsidR="001C1925" w:rsidRPr="009034CE">
          <w:rPr>
            <w:rStyle w:val="Hiperhivatkozs"/>
            <w:rFonts w:ascii="Times New Roman" w:eastAsia="Times New Roman" w:hAnsi="Times New Roman" w:cs="Times New Roman"/>
            <w:sz w:val="28"/>
            <w:szCs w:val="28"/>
            <w:lang w:eastAsia="hu-HU"/>
          </w:rPr>
          <w:t>http://</w:t>
        </w:r>
        <w:proofErr w:type="spellStart"/>
        <w:r w:rsidR="001C1925" w:rsidRPr="009034CE">
          <w:rPr>
            <w:rStyle w:val="Hiperhivatkozs"/>
            <w:rFonts w:ascii="Times New Roman" w:eastAsia="Times New Roman" w:hAnsi="Times New Roman" w:cs="Times New Roman"/>
            <w:sz w:val="28"/>
            <w:szCs w:val="28"/>
            <w:lang w:eastAsia="hu-HU"/>
          </w:rPr>
          <w:t>napfenyeletmod.mconet.biz</w:t>
        </w:r>
        <w:proofErr w:type="spellEnd"/>
      </w:hyperlink>
      <w:r w:rsidR="001C192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e-mail: </w:t>
      </w:r>
      <w:hyperlink r:id="rId7" w:history="1">
        <w:proofErr w:type="spellStart"/>
        <w:r>
          <w:rPr>
            <w:rStyle w:val="Hiperhivatkozs"/>
            <w:rFonts w:ascii="Times New Roman" w:eastAsia="Times New Roman" w:hAnsi="Times New Roman" w:cs="Times New Roman"/>
            <w:sz w:val="28"/>
            <w:szCs w:val="28"/>
            <w:lang w:eastAsia="hu-HU"/>
          </w:rPr>
          <w:t>napfenyeletmod</w:t>
        </w:r>
        <w:proofErr w:type="spellEnd"/>
        <w:r>
          <w:rPr>
            <w:rStyle w:val="Hiperhivatkozs"/>
            <w:rFonts w:ascii="Times New Roman" w:eastAsia="Times New Roman" w:hAnsi="Times New Roman" w:cs="Times New Roman"/>
            <w:sz w:val="28"/>
            <w:szCs w:val="28"/>
            <w:lang w:eastAsia="hu-HU"/>
          </w:rPr>
          <w:t>@</w:t>
        </w:r>
        <w:proofErr w:type="spellStart"/>
        <w:r>
          <w:rPr>
            <w:rStyle w:val="Hiperhivatkozs"/>
            <w:rFonts w:ascii="Times New Roman" w:eastAsia="Times New Roman" w:hAnsi="Times New Roman" w:cs="Times New Roman"/>
            <w:sz w:val="28"/>
            <w:szCs w:val="28"/>
            <w:lang w:eastAsia="hu-HU"/>
          </w:rPr>
          <w:t>gmail.com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</w:p>
    <w:p w:rsidR="001C1925" w:rsidRDefault="00112323" w:rsidP="001C192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C1925">
        <w:rPr>
          <w:rFonts w:ascii="Times New Roman" w:eastAsia="Times New Roman" w:hAnsi="Times New Roman" w:cs="Times New Roman"/>
          <w:sz w:val="24"/>
          <w:szCs w:val="24"/>
          <w:lang w:eastAsia="hu-HU"/>
        </w:rPr>
        <w:t>szervezésében</w:t>
      </w:r>
      <w:proofErr w:type="gramEnd"/>
    </w:p>
    <w:p w:rsidR="001C1925" w:rsidRDefault="00112323" w:rsidP="001C192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hu-HU"/>
        </w:rPr>
        <w:t xml:space="preserve">2013. március 11-én (hétfő, Újhold napja)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17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vertAlign w:val="superscript"/>
          <w:lang w:eastAsia="hu-HU"/>
        </w:rPr>
        <w:t xml:space="preserve">00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órától</w:t>
      </w:r>
    </w:p>
    <w:p w:rsidR="00112323" w:rsidRPr="001C1925" w:rsidRDefault="00112323" w:rsidP="001C192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192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Könyvbemutató és beszélgetés </w:t>
      </w:r>
    </w:p>
    <w:p w:rsidR="00112323" w:rsidRDefault="00112323" w:rsidP="00112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hu-HU"/>
        </w:rPr>
        <w:t>Vendégünk Balla M. Anna</w:t>
      </w:r>
    </w:p>
    <w:p w:rsidR="00112323" w:rsidRDefault="00112323" w:rsidP="00112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hu-HU"/>
        </w:rPr>
        <w:t xml:space="preserve">Könyvének címe: </w:t>
      </w:r>
      <w:proofErr w:type="spellStart"/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hu-HU"/>
        </w:rPr>
        <w:t>Sz</w:t>
      </w:r>
      <w:proofErr w:type="spellEnd"/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hu-HU"/>
        </w:rPr>
        <w:t xml:space="preserve"> e r e t e l</w:t>
      </w:r>
    </w:p>
    <w:p w:rsidR="00112323" w:rsidRDefault="00112323" w:rsidP="00112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Gyermekkori barátnőm emlékére</w:t>
      </w:r>
    </w:p>
    <w:p w:rsidR="00112323" w:rsidRDefault="00112323" w:rsidP="001123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 könyv egy rákos beteg utolsó két évének végigkövetése. Üzenete egyetemes az olvasóknak: semmi nem fontosabb a szeretetnél, és miközben ez a tényirodalom hitelességével kicseng a könyvből, megtanít minket arra, hogy hogyan kell kulturáltan elmennünk… Pszichológusként, egészségügyi szakújságíróként, több egészségügyi könyv szerzőjeként igyekeztem gyermekkori barátnőm emlékét ezen úton is megőrizni. </w:t>
      </w:r>
    </w:p>
    <w:p w:rsidR="00112323" w:rsidRDefault="00112323" w:rsidP="001C19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Balla M. Anna író, egészségügyi szaklapok tulajdonos főszerkesztője – dr. Kollárné Balla Anna néven pszichológus. Kora ifjúságától publikál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hu-HU"/>
        </w:rPr>
        <w:t xml:space="preserve">– Ifjúsági Magazin, Szabad Föld, Képes Hét, Ez a Divat, Önpillantó, Látlelet, Katedra,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hu-HU"/>
        </w:rPr>
        <w:t>Orvosvédelem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– többnyire végzettségének megfelelő témakörben. A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hu-HU"/>
        </w:rPr>
        <w:t>Szeretel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a hatodik könyve. 1986-tól Szentendrén él, egyéni sorstörténete Nyíregyházához kötődik.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12323" w:rsidRDefault="00112323" w:rsidP="00112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u-HU"/>
        </w:rPr>
        <w:t>Helye: a fenti címen az „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hu-HU"/>
        </w:rPr>
        <w:t>” épület első emelet 123-as termében.</w:t>
      </w:r>
    </w:p>
    <w:p w:rsidR="00112323" w:rsidRDefault="00112323" w:rsidP="00112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Belépődíj: 500.- Ft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982D4E" w:rsidRDefault="00112323" w:rsidP="001C1925">
      <w:pPr>
        <w:spacing w:before="100" w:beforeAutospacing="1" w:after="100" w:afterAutospacing="1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Tisztelje meg az írót és bennünket személyes részvételével.</w:t>
      </w:r>
      <w:bookmarkStart w:id="0" w:name="_GoBack"/>
      <w:bookmarkEnd w:id="0"/>
    </w:p>
    <w:sectPr w:rsidR="00982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23"/>
    <w:rsid w:val="00112323"/>
    <w:rsid w:val="001C1925"/>
    <w:rsid w:val="0098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1232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1232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2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2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1232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1232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2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2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pfenyeletmod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apfenyeletmod.mconet.bi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Kollárné Balla A</dc:creator>
  <cp:lastModifiedBy>Dr. Kollárné Balla A</cp:lastModifiedBy>
  <cp:revision>2</cp:revision>
  <dcterms:created xsi:type="dcterms:W3CDTF">2013-03-08T18:28:00Z</dcterms:created>
  <dcterms:modified xsi:type="dcterms:W3CDTF">2013-03-08T18:33:00Z</dcterms:modified>
</cp:coreProperties>
</file>